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21" w:rsidRPr="006076DC" w:rsidRDefault="00341E47" w:rsidP="006076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076DC">
        <w:rPr>
          <w:rFonts w:ascii="Times New Roman" w:hAnsi="Times New Roman" w:cs="Times New Roman"/>
          <w:b/>
          <w:sz w:val="30"/>
          <w:szCs w:val="30"/>
        </w:rPr>
        <w:t>Генеральная прокуратура:</w:t>
      </w:r>
    </w:p>
    <w:p w:rsidR="00341E47" w:rsidRDefault="00341E47" w:rsidP="006076D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  <w:bdr w:val="none" w:sz="0" w:space="0" w:color="auto" w:frame="1"/>
          <w:shd w:val="clear" w:color="auto" w:fill="FFFFFF"/>
        </w:rPr>
      </w:pPr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220030, </w:t>
      </w:r>
      <w:proofErr w:type="spellStart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.М</w:t>
      </w:r>
      <w:proofErr w:type="gramEnd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инск</w:t>
      </w:r>
      <w:proofErr w:type="spellEnd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ул.Интернациональная</w:t>
      </w:r>
      <w:proofErr w:type="spellEnd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, 22</w:t>
      </w:r>
      <w:r w:rsidRPr="006076DC">
        <w:rPr>
          <w:rFonts w:ascii="Times New Roman" w:hAnsi="Times New Roman" w:cs="Times New Roman"/>
          <w:sz w:val="30"/>
          <w:szCs w:val="30"/>
        </w:rPr>
        <w:br/>
      </w:r>
      <w:hyperlink r:id="rId5" w:history="1">
        <w:r w:rsidRPr="006076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info@prokuratura.gov.by</w:t>
        </w:r>
      </w:hyperlink>
    </w:p>
    <w:p w:rsidR="006076DC" w:rsidRDefault="006076DC" w:rsidP="006076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076DC" w:rsidRPr="006076DC" w:rsidRDefault="006076DC" w:rsidP="006076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076DC">
        <w:rPr>
          <w:rFonts w:ascii="Times New Roman" w:hAnsi="Times New Roman" w:cs="Times New Roman"/>
          <w:b/>
          <w:sz w:val="30"/>
          <w:szCs w:val="30"/>
        </w:rPr>
        <w:t>Прокуратура Брестской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076DC" w:rsidRDefault="006076DC" w:rsidP="006076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224005 </w:t>
      </w:r>
      <w:proofErr w:type="spellStart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.Б</w:t>
      </w:r>
      <w:proofErr w:type="gramEnd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рест</w:t>
      </w:r>
      <w:proofErr w:type="spellEnd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ул.Фомина</w:t>
      </w:r>
      <w:proofErr w:type="spellEnd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, 15</w:t>
      </w:r>
      <w:r w:rsidRPr="006076D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br/>
      </w:r>
      <w:hyperlink r:id="rId6" w:history="1">
        <w:r w:rsidRPr="006076DC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brest@prokuratura.gov.by</w:t>
        </w:r>
      </w:hyperlink>
    </w:p>
    <w:p w:rsidR="006076DC" w:rsidRDefault="006076DC" w:rsidP="006076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076DC" w:rsidRPr="006076DC" w:rsidRDefault="006076DC" w:rsidP="006076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076DC">
        <w:rPr>
          <w:rFonts w:ascii="Times New Roman" w:hAnsi="Times New Roman" w:cs="Times New Roman"/>
          <w:b/>
          <w:sz w:val="30"/>
          <w:szCs w:val="30"/>
        </w:rPr>
        <w:t>Прокуратура Витебской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076DC" w:rsidRPr="006076DC" w:rsidRDefault="006076DC" w:rsidP="006076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210601 </w:t>
      </w:r>
      <w:proofErr w:type="spellStart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.В</w:t>
      </w:r>
      <w:proofErr w:type="gramEnd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итебск</w:t>
      </w:r>
      <w:proofErr w:type="spellEnd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6076DC">
        <w:rPr>
          <w:rFonts w:ascii="Times New Roman" w:hAnsi="Times New Roman" w:cs="Times New Roman"/>
          <w:sz w:val="30"/>
          <w:szCs w:val="30"/>
        </w:rPr>
        <w:br/>
      </w:r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ул. </w:t>
      </w:r>
      <w:proofErr w:type="spellStart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Жесткова</w:t>
      </w:r>
      <w:proofErr w:type="spellEnd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, 14а</w:t>
      </w:r>
      <w:r w:rsidRPr="006076DC">
        <w:rPr>
          <w:rFonts w:ascii="Times New Roman" w:hAnsi="Times New Roman" w:cs="Times New Roman"/>
          <w:sz w:val="30"/>
          <w:szCs w:val="30"/>
        </w:rPr>
        <w:br/>
      </w:r>
      <w:hyperlink r:id="rId7" w:history="1">
        <w:r w:rsidRPr="006076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vitebsk@prokuratura.gov.by</w:t>
        </w:r>
      </w:hyperlink>
    </w:p>
    <w:p w:rsidR="006076DC" w:rsidRDefault="006076DC" w:rsidP="006076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076DC" w:rsidRPr="006076DC" w:rsidRDefault="006076DC" w:rsidP="006076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076DC">
        <w:rPr>
          <w:rFonts w:ascii="Times New Roman" w:hAnsi="Times New Roman" w:cs="Times New Roman"/>
          <w:b/>
          <w:sz w:val="30"/>
          <w:szCs w:val="30"/>
        </w:rPr>
        <w:t>Прокуратура Гомельской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076DC" w:rsidRPr="006076DC" w:rsidRDefault="006076DC" w:rsidP="006076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246050 </w:t>
      </w:r>
      <w:proofErr w:type="spellStart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.Г</w:t>
      </w:r>
      <w:proofErr w:type="gramEnd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омель</w:t>
      </w:r>
      <w:proofErr w:type="spellEnd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6076DC">
        <w:rPr>
          <w:rFonts w:ascii="Times New Roman" w:hAnsi="Times New Roman" w:cs="Times New Roman"/>
          <w:sz w:val="30"/>
          <w:szCs w:val="30"/>
        </w:rPr>
        <w:br/>
      </w:r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ул. Пушкина, 12</w:t>
      </w:r>
      <w:r w:rsidRPr="006076DC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br/>
      </w:r>
      <w:hyperlink r:id="rId8" w:history="1">
        <w:r w:rsidRPr="006076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gomel@prokuratura.gov.by</w:t>
        </w:r>
      </w:hyperlink>
    </w:p>
    <w:p w:rsidR="006076DC" w:rsidRDefault="006076DC" w:rsidP="006076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076DC" w:rsidRPr="006076DC" w:rsidRDefault="006076DC" w:rsidP="006076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076DC">
        <w:rPr>
          <w:rFonts w:ascii="Times New Roman" w:hAnsi="Times New Roman" w:cs="Times New Roman"/>
          <w:b/>
          <w:sz w:val="30"/>
          <w:szCs w:val="30"/>
        </w:rPr>
        <w:t>Прокуратура Гродненской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076DC" w:rsidRPr="006076DC" w:rsidRDefault="006076DC" w:rsidP="006076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230012 </w:t>
      </w:r>
      <w:proofErr w:type="spellStart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.Г</w:t>
      </w:r>
      <w:proofErr w:type="gramEnd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родно</w:t>
      </w:r>
      <w:proofErr w:type="spellEnd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6076DC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ул.Доватора</w:t>
      </w:r>
      <w:proofErr w:type="spellEnd"/>
      <w:r w:rsidRPr="006076DC">
        <w:rPr>
          <w:rFonts w:ascii="Times New Roman" w:hAnsi="Times New Roman" w:cs="Times New Roman"/>
          <w:sz w:val="30"/>
          <w:szCs w:val="30"/>
          <w:shd w:val="clear" w:color="auto" w:fill="FFFFFF"/>
        </w:rPr>
        <w:t>, 2а</w:t>
      </w:r>
      <w:r w:rsidRPr="006076DC">
        <w:rPr>
          <w:rFonts w:ascii="Times New Roman" w:hAnsi="Times New Roman" w:cs="Times New Roman"/>
          <w:sz w:val="30"/>
          <w:szCs w:val="30"/>
        </w:rPr>
        <w:br/>
      </w:r>
      <w:hyperlink r:id="rId9" w:history="1">
        <w:r w:rsidRPr="006076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grodno@prokuratura.gov.by</w:t>
        </w:r>
      </w:hyperlink>
    </w:p>
    <w:p w:rsidR="006076DC" w:rsidRPr="006076DC" w:rsidRDefault="006076DC" w:rsidP="006076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076DC" w:rsidRPr="006076DC" w:rsidRDefault="006076DC" w:rsidP="006076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076DC">
        <w:rPr>
          <w:rFonts w:ascii="Times New Roman" w:hAnsi="Times New Roman" w:cs="Times New Roman"/>
          <w:b/>
          <w:sz w:val="30"/>
          <w:szCs w:val="30"/>
        </w:rPr>
        <w:t>Прокуратура Минской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076DC" w:rsidRPr="006076DC" w:rsidRDefault="006076DC" w:rsidP="00607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220053 </w:t>
      </w:r>
      <w:proofErr w:type="spellStart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ул.Щедрина</w:t>
      </w:r>
      <w:proofErr w:type="spellEnd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, 1</w:t>
      </w:r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hyperlink r:id="rId10" w:history="1">
        <w:r w:rsidRPr="006076DC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minsk@prokuratura.gov.by</w:t>
        </w:r>
      </w:hyperlink>
    </w:p>
    <w:p w:rsidR="00341E47" w:rsidRPr="006076DC" w:rsidRDefault="00341E47" w:rsidP="006076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41E47" w:rsidRPr="006076DC" w:rsidRDefault="00341E47" w:rsidP="006076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076DC">
        <w:rPr>
          <w:rFonts w:ascii="Times New Roman" w:hAnsi="Times New Roman" w:cs="Times New Roman"/>
          <w:b/>
          <w:sz w:val="30"/>
          <w:szCs w:val="30"/>
        </w:rPr>
        <w:t>Прокуратура Могилевской области</w:t>
      </w:r>
      <w:r w:rsidR="006076DC">
        <w:rPr>
          <w:rFonts w:ascii="Times New Roman" w:hAnsi="Times New Roman" w:cs="Times New Roman"/>
          <w:b/>
          <w:sz w:val="30"/>
          <w:szCs w:val="30"/>
        </w:rPr>
        <w:t>:</w:t>
      </w:r>
    </w:p>
    <w:p w:rsidR="00815333" w:rsidRPr="006076DC" w:rsidRDefault="00815333" w:rsidP="00607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212031 </w:t>
      </w:r>
      <w:proofErr w:type="spellStart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огилев</w:t>
      </w:r>
      <w:proofErr w:type="spellEnd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ул.Добролюбова</w:t>
      </w:r>
      <w:proofErr w:type="spellEnd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, 6</w:t>
      </w:r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hyperlink r:id="rId11" w:history="1">
        <w:r w:rsidRPr="006076DC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mogilev@prokuratura.gov.by</w:t>
        </w:r>
      </w:hyperlink>
    </w:p>
    <w:p w:rsidR="00815333" w:rsidRPr="006076DC" w:rsidRDefault="00815333" w:rsidP="006076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076DC" w:rsidRPr="006076DC" w:rsidRDefault="006076DC" w:rsidP="006076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076DC">
        <w:rPr>
          <w:rFonts w:ascii="Times New Roman" w:hAnsi="Times New Roman" w:cs="Times New Roman"/>
          <w:b/>
          <w:sz w:val="30"/>
          <w:szCs w:val="30"/>
        </w:rPr>
        <w:t>Прокуратура города Минска:</w:t>
      </w:r>
    </w:p>
    <w:p w:rsidR="006076DC" w:rsidRPr="006076DC" w:rsidRDefault="006076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220004 г. Минск,</w:t>
      </w:r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аковская</w:t>
      </w:r>
      <w:proofErr w:type="spellEnd"/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t>, 38</w:t>
      </w:r>
      <w:r w:rsidRPr="006076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hyperlink r:id="rId12" w:history="1">
        <w:r w:rsidRPr="006076DC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minskg@prokuratura.gov.by</w:t>
        </w:r>
      </w:hyperlink>
      <w:bookmarkStart w:id="0" w:name="_GoBack"/>
      <w:bookmarkEnd w:id="0"/>
    </w:p>
    <w:sectPr w:rsidR="006076DC" w:rsidRPr="006076DC" w:rsidSect="009D1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AC"/>
    <w:rsid w:val="00125D21"/>
    <w:rsid w:val="002B0EAC"/>
    <w:rsid w:val="00341E47"/>
    <w:rsid w:val="006076DC"/>
    <w:rsid w:val="00815333"/>
    <w:rsid w:val="009D1608"/>
    <w:rsid w:val="00B0169E"/>
    <w:rsid w:val="00C4374D"/>
    <w:rsid w:val="00D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9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el@prokuratura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ebsk@prokuratura.gov.by" TargetMode="External"/><Relationship Id="rId12" Type="http://schemas.openxmlformats.org/officeDocument/2006/relationships/hyperlink" Target="mailto:minskg@prokuratura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st@prokuratura.gov.by" TargetMode="External"/><Relationship Id="rId11" Type="http://schemas.openxmlformats.org/officeDocument/2006/relationships/hyperlink" Target="mailto:mogilev@prokuratura.gov.by" TargetMode="External"/><Relationship Id="rId5" Type="http://schemas.openxmlformats.org/officeDocument/2006/relationships/hyperlink" Target="mailto:info@prokuratura.gov.by" TargetMode="External"/><Relationship Id="rId10" Type="http://schemas.openxmlformats.org/officeDocument/2006/relationships/hyperlink" Target="mailto:minsk@prokuratura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dno@prokuratura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2021-04-16T09:51:00Z</dcterms:created>
  <dcterms:modified xsi:type="dcterms:W3CDTF">2021-04-16T09:57:00Z</dcterms:modified>
</cp:coreProperties>
</file>